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Pr="00741A0F" w:rsidRDefault="00AC13EC" w:rsidP="00EE5EA0">
      <w:pPr>
        <w:jc w:val="center"/>
        <w:rPr>
          <w:b/>
          <w:sz w:val="32"/>
          <w:szCs w:val="32"/>
        </w:rPr>
      </w:pPr>
      <w:r w:rsidRPr="00741A0F">
        <w:rPr>
          <w:b/>
          <w:sz w:val="32"/>
          <w:szCs w:val="32"/>
        </w:rPr>
        <w:t>B</w:t>
      </w:r>
      <w:r w:rsidR="00E3073D" w:rsidRPr="00741A0F">
        <w:rPr>
          <w:b/>
          <w:sz w:val="32"/>
          <w:szCs w:val="32"/>
        </w:rPr>
        <w:t xml:space="preserve">réf og </w:t>
      </w:r>
      <w:r w:rsidRPr="00741A0F">
        <w:rPr>
          <w:b/>
          <w:sz w:val="32"/>
          <w:szCs w:val="32"/>
        </w:rPr>
        <w:t>fyrirmæli</w:t>
      </w:r>
      <w:r w:rsidR="00E3073D" w:rsidRPr="00741A0F">
        <w:rPr>
          <w:b/>
          <w:sz w:val="32"/>
          <w:szCs w:val="32"/>
        </w:rPr>
        <w:t xml:space="preserve"> Mannvirkjastofnunar</w:t>
      </w:r>
      <w:r w:rsidR="001A191D" w:rsidRPr="00741A0F">
        <w:rPr>
          <w:b/>
          <w:sz w:val="32"/>
          <w:szCs w:val="32"/>
        </w:rPr>
        <w:t>.</w:t>
      </w:r>
    </w:p>
    <w:p w:rsidR="001A191D" w:rsidRDefault="001A191D"/>
    <w:p w:rsidR="008325C5" w:rsidRDefault="008325C5"/>
    <w:p w:rsidR="00411624" w:rsidRDefault="00411624">
      <w:bookmarkStart w:id="0" w:name="_GoBack"/>
      <w:bookmarkEnd w:id="0"/>
    </w:p>
    <w:sectPr w:rsidR="00411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ED" w:rsidRDefault="005D02ED" w:rsidP="00ED5F4C">
      <w:pPr>
        <w:spacing w:after="0" w:line="240" w:lineRule="auto"/>
      </w:pPr>
      <w:r>
        <w:separator/>
      </w:r>
    </w:p>
  </w:endnote>
  <w:endnote w:type="continuationSeparator" w:id="0">
    <w:p w:rsidR="005D02ED" w:rsidRDefault="005D02ED" w:rsidP="00ED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D4" w:rsidRDefault="001B1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D4" w:rsidRDefault="001B1F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D4" w:rsidRDefault="001B1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ED" w:rsidRDefault="005D02ED" w:rsidP="00ED5F4C">
      <w:pPr>
        <w:spacing w:after="0" w:line="240" w:lineRule="auto"/>
      </w:pPr>
      <w:r>
        <w:separator/>
      </w:r>
    </w:p>
  </w:footnote>
  <w:footnote w:type="continuationSeparator" w:id="0">
    <w:p w:rsidR="005D02ED" w:rsidRDefault="005D02ED" w:rsidP="00ED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D4" w:rsidRDefault="001B1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D4" w:rsidRDefault="001B1FD4">
    <w:pPr>
      <w:pStyle w:val="Header"/>
    </w:pPr>
    <w:r>
      <w:t>Efnisyfirlit 5</w:t>
    </w:r>
  </w:p>
  <w:p w:rsidR="00ED5F4C" w:rsidRDefault="00ED5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D4" w:rsidRDefault="001B1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C47BB"/>
    <w:rsid w:val="000D0EB9"/>
    <w:rsid w:val="000D2C4B"/>
    <w:rsid w:val="000E4240"/>
    <w:rsid w:val="001036A0"/>
    <w:rsid w:val="00105CE0"/>
    <w:rsid w:val="00126158"/>
    <w:rsid w:val="001465C7"/>
    <w:rsid w:val="00151988"/>
    <w:rsid w:val="00190290"/>
    <w:rsid w:val="00195276"/>
    <w:rsid w:val="001A191D"/>
    <w:rsid w:val="001A59B5"/>
    <w:rsid w:val="001A5F49"/>
    <w:rsid w:val="001B1FD4"/>
    <w:rsid w:val="001B2501"/>
    <w:rsid w:val="001D5AD3"/>
    <w:rsid w:val="00223D93"/>
    <w:rsid w:val="0025149C"/>
    <w:rsid w:val="0026078B"/>
    <w:rsid w:val="00285CB1"/>
    <w:rsid w:val="002A2FDB"/>
    <w:rsid w:val="002A4A8E"/>
    <w:rsid w:val="002B0875"/>
    <w:rsid w:val="002D4EB2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7FA0"/>
    <w:rsid w:val="0040357B"/>
    <w:rsid w:val="00411624"/>
    <w:rsid w:val="0043059D"/>
    <w:rsid w:val="00433AB4"/>
    <w:rsid w:val="00435294"/>
    <w:rsid w:val="00440332"/>
    <w:rsid w:val="004553B0"/>
    <w:rsid w:val="00461AA8"/>
    <w:rsid w:val="00483647"/>
    <w:rsid w:val="004B66B4"/>
    <w:rsid w:val="004C1049"/>
    <w:rsid w:val="004F13FA"/>
    <w:rsid w:val="0050619C"/>
    <w:rsid w:val="005130EA"/>
    <w:rsid w:val="005339E3"/>
    <w:rsid w:val="0055386E"/>
    <w:rsid w:val="00555E43"/>
    <w:rsid w:val="00560E08"/>
    <w:rsid w:val="00577D0B"/>
    <w:rsid w:val="00587CDE"/>
    <w:rsid w:val="00594D38"/>
    <w:rsid w:val="005A7F1C"/>
    <w:rsid w:val="005D02ED"/>
    <w:rsid w:val="006041AD"/>
    <w:rsid w:val="006053AC"/>
    <w:rsid w:val="006379DD"/>
    <w:rsid w:val="00655207"/>
    <w:rsid w:val="0066275E"/>
    <w:rsid w:val="00684B68"/>
    <w:rsid w:val="00684C48"/>
    <w:rsid w:val="006B34FF"/>
    <w:rsid w:val="006C2644"/>
    <w:rsid w:val="006F3515"/>
    <w:rsid w:val="006F484C"/>
    <w:rsid w:val="006F488A"/>
    <w:rsid w:val="007204A6"/>
    <w:rsid w:val="00725818"/>
    <w:rsid w:val="00740143"/>
    <w:rsid w:val="00741A0F"/>
    <w:rsid w:val="00747DC3"/>
    <w:rsid w:val="007752CC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B7278"/>
    <w:rsid w:val="008D6779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DC3"/>
    <w:rsid w:val="00A44895"/>
    <w:rsid w:val="00A6436F"/>
    <w:rsid w:val="00A90971"/>
    <w:rsid w:val="00AC13EC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20559"/>
    <w:rsid w:val="00E24AA1"/>
    <w:rsid w:val="00E260B7"/>
    <w:rsid w:val="00E3073D"/>
    <w:rsid w:val="00E50BB6"/>
    <w:rsid w:val="00E56858"/>
    <w:rsid w:val="00E56AD9"/>
    <w:rsid w:val="00E85FDE"/>
    <w:rsid w:val="00E969CC"/>
    <w:rsid w:val="00EC2E21"/>
    <w:rsid w:val="00ED5F4C"/>
    <w:rsid w:val="00EE5EA0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4C"/>
  </w:style>
  <w:style w:type="paragraph" w:styleId="Footer">
    <w:name w:val="footer"/>
    <w:basedOn w:val="Normal"/>
    <w:link w:val="FooterChar"/>
    <w:uiPriority w:val="99"/>
    <w:unhideWhenUsed/>
    <w:rsid w:val="00ED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7</cp:revision>
  <cp:lastPrinted>2014-12-05T14:49:00Z</cp:lastPrinted>
  <dcterms:created xsi:type="dcterms:W3CDTF">2014-12-05T12:41:00Z</dcterms:created>
  <dcterms:modified xsi:type="dcterms:W3CDTF">2015-01-22T14:07:00Z</dcterms:modified>
</cp:coreProperties>
</file>