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746B0D" w:rsidRDefault="00746B0D" w:rsidP="008325C5">
      <w:pPr>
        <w:jc w:val="center"/>
        <w:rPr>
          <w:b/>
          <w:sz w:val="32"/>
          <w:szCs w:val="32"/>
        </w:rPr>
      </w:pPr>
      <w:r w:rsidRPr="00746B0D">
        <w:rPr>
          <w:b/>
          <w:sz w:val="32"/>
          <w:szCs w:val="32"/>
        </w:rPr>
        <w:t xml:space="preserve">Tæknilegar upplýsingar </w:t>
      </w:r>
      <w:r w:rsidR="0026318A" w:rsidRPr="00746B0D">
        <w:rPr>
          <w:b/>
          <w:sz w:val="32"/>
          <w:szCs w:val="32"/>
        </w:rPr>
        <w:t>um tæki og búnað</w:t>
      </w:r>
    </w:p>
    <w:p w:rsidR="001A191D" w:rsidRDefault="001A191D"/>
    <w:p w:rsidR="008325C5" w:rsidRDefault="008325C5"/>
    <w:p w:rsidR="00411624" w:rsidRDefault="00411624">
      <w:bookmarkStart w:id="0" w:name="_GoBack"/>
      <w:bookmarkEnd w:id="0"/>
    </w:p>
    <w:sectPr w:rsidR="00411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15" w:rsidRDefault="00821715" w:rsidP="00443DDA">
      <w:pPr>
        <w:spacing w:after="0" w:line="240" w:lineRule="auto"/>
      </w:pPr>
      <w:r>
        <w:separator/>
      </w:r>
    </w:p>
  </w:endnote>
  <w:endnote w:type="continuationSeparator" w:id="0">
    <w:p w:rsidR="00821715" w:rsidRDefault="00821715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15" w:rsidRDefault="00821715" w:rsidP="00443DDA">
      <w:pPr>
        <w:spacing w:after="0" w:line="240" w:lineRule="auto"/>
      </w:pPr>
      <w:r>
        <w:separator/>
      </w:r>
    </w:p>
  </w:footnote>
  <w:footnote w:type="continuationSeparator" w:id="0">
    <w:p w:rsidR="00821715" w:rsidRDefault="00821715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26318A">
      <w:t xml:space="preserve"> 9</w:t>
    </w:r>
  </w:p>
  <w:p w:rsidR="00443DDA" w:rsidRDefault="00443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6318A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6B0D"/>
    <w:rsid w:val="00747DC3"/>
    <w:rsid w:val="00790304"/>
    <w:rsid w:val="007B51D0"/>
    <w:rsid w:val="007D23C4"/>
    <w:rsid w:val="007F3480"/>
    <w:rsid w:val="007F6EC2"/>
    <w:rsid w:val="00804A15"/>
    <w:rsid w:val="008217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3</cp:revision>
  <cp:lastPrinted>2014-12-05T12:43:00Z</cp:lastPrinted>
  <dcterms:created xsi:type="dcterms:W3CDTF">2014-12-16T11:39:00Z</dcterms:created>
  <dcterms:modified xsi:type="dcterms:W3CDTF">2015-01-22T14:11:00Z</dcterms:modified>
</cp:coreProperties>
</file>