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Pr="00276789" w:rsidRDefault="00416C8A" w:rsidP="008325C5">
      <w:pPr>
        <w:jc w:val="center"/>
        <w:rPr>
          <w:b/>
          <w:sz w:val="32"/>
          <w:szCs w:val="32"/>
        </w:rPr>
      </w:pPr>
      <w:r w:rsidRPr="00276789">
        <w:rPr>
          <w:b/>
          <w:sz w:val="32"/>
          <w:szCs w:val="32"/>
        </w:rPr>
        <w:t>Verkskráning nýs rafverktaka</w:t>
      </w:r>
    </w:p>
    <w:p w:rsidR="00416C8A" w:rsidRPr="00416C8A" w:rsidRDefault="00416C8A" w:rsidP="0027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8A">
        <w:rPr>
          <w:rFonts w:ascii="Times New Roman" w:hAnsi="Times New Roman" w:cs="Times New Roman"/>
          <w:sz w:val="24"/>
          <w:szCs w:val="24"/>
        </w:rPr>
        <w:t xml:space="preserve">Gerður er greinarmunur á skoðun skjalavistunar </w:t>
      </w:r>
      <w:proofErr w:type="spellStart"/>
      <w:r w:rsidRPr="00416C8A">
        <w:rPr>
          <w:rFonts w:ascii="Times New Roman" w:hAnsi="Times New Roman" w:cs="Times New Roman"/>
          <w:sz w:val="24"/>
          <w:szCs w:val="24"/>
        </w:rPr>
        <w:t>hjá</w:t>
      </w:r>
      <w:proofErr w:type="spellEnd"/>
      <w:r w:rsidRPr="00416C8A">
        <w:rPr>
          <w:rFonts w:ascii="Times New Roman" w:hAnsi="Times New Roman" w:cs="Times New Roman"/>
          <w:sz w:val="24"/>
          <w:szCs w:val="24"/>
        </w:rPr>
        <w:t xml:space="preserve"> nýjum rafverktökum og starfandi.</w:t>
      </w:r>
      <w:r w:rsidRPr="00416C8A">
        <w:rPr>
          <w:rFonts w:ascii="Times New Roman" w:hAnsi="Times New Roman" w:cs="Times New Roman"/>
          <w:sz w:val="24"/>
          <w:szCs w:val="24"/>
        </w:rPr>
        <w:br/>
        <w:t>Þegar rafverktaki hefur starfsemi skal skoða vistun þeirra gagna sem þegar eru til, svo</w:t>
      </w:r>
    </w:p>
    <w:p w:rsidR="00416C8A" w:rsidRPr="00416C8A" w:rsidRDefault="00416C8A" w:rsidP="0027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C8A">
        <w:rPr>
          <w:rFonts w:ascii="Times New Roman" w:hAnsi="Times New Roman" w:cs="Times New Roman"/>
          <w:sz w:val="24"/>
          <w:szCs w:val="24"/>
        </w:rPr>
        <w:t>sem vottorð vegna löggildingar og upplýsingar um mælitæki. Rafverktaki sýnir hvernig</w:t>
      </w:r>
    </w:p>
    <w:p w:rsidR="001A191D" w:rsidRPr="00416C8A" w:rsidRDefault="00416C8A" w:rsidP="00276789">
      <w:pPr>
        <w:rPr>
          <w:sz w:val="24"/>
          <w:szCs w:val="24"/>
        </w:rPr>
      </w:pPr>
      <w:r w:rsidRPr="00416C8A">
        <w:rPr>
          <w:rFonts w:ascii="Times New Roman" w:hAnsi="Times New Roman" w:cs="Times New Roman"/>
          <w:sz w:val="24"/>
          <w:szCs w:val="24"/>
        </w:rPr>
        <w:t>hann hyggst vista gögn vegna verka.</w:t>
      </w:r>
    </w:p>
    <w:p w:rsidR="008325C5" w:rsidRDefault="008325C5"/>
    <w:p w:rsidR="00411624" w:rsidRDefault="00411624">
      <w:bookmarkStart w:id="0" w:name="_GoBack"/>
      <w:bookmarkEnd w:id="0"/>
    </w:p>
    <w:sectPr w:rsidR="00411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8A" w:rsidRDefault="0093448A" w:rsidP="00443DDA">
      <w:pPr>
        <w:spacing w:after="0" w:line="240" w:lineRule="auto"/>
      </w:pPr>
      <w:r>
        <w:separator/>
      </w:r>
    </w:p>
  </w:endnote>
  <w:endnote w:type="continuationSeparator" w:id="0">
    <w:p w:rsidR="0093448A" w:rsidRDefault="0093448A" w:rsidP="004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8A" w:rsidRDefault="0093448A" w:rsidP="00443DDA">
      <w:pPr>
        <w:spacing w:after="0" w:line="240" w:lineRule="auto"/>
      </w:pPr>
      <w:r>
        <w:separator/>
      </w:r>
    </w:p>
  </w:footnote>
  <w:footnote w:type="continuationSeparator" w:id="0">
    <w:p w:rsidR="0093448A" w:rsidRDefault="0093448A" w:rsidP="004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DA" w:rsidRDefault="00443DDA" w:rsidP="00443DDA">
    <w:pPr>
      <w:pStyle w:val="Header"/>
    </w:pPr>
    <w:r>
      <w:t xml:space="preserve">Efnisyfirlit </w:t>
    </w:r>
    <w:r w:rsidR="00A54F88">
      <w:t>3</w:t>
    </w:r>
    <w:r w:rsidR="00565C56">
      <w:t>1</w:t>
    </w:r>
  </w:p>
  <w:p w:rsidR="00443DDA" w:rsidRDefault="00443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B0860"/>
    <w:rsid w:val="000C47BB"/>
    <w:rsid w:val="000D0EB9"/>
    <w:rsid w:val="000D2C4B"/>
    <w:rsid w:val="000E4240"/>
    <w:rsid w:val="001036A0"/>
    <w:rsid w:val="00105CE0"/>
    <w:rsid w:val="00126158"/>
    <w:rsid w:val="001465C7"/>
    <w:rsid w:val="00151988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76789"/>
    <w:rsid w:val="00285CB1"/>
    <w:rsid w:val="002A2FDB"/>
    <w:rsid w:val="002A4A8E"/>
    <w:rsid w:val="002B0875"/>
    <w:rsid w:val="002D4EB2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7FA0"/>
    <w:rsid w:val="0040357B"/>
    <w:rsid w:val="00411624"/>
    <w:rsid w:val="00416C8A"/>
    <w:rsid w:val="0043059D"/>
    <w:rsid w:val="00433AB4"/>
    <w:rsid w:val="00435294"/>
    <w:rsid w:val="00440332"/>
    <w:rsid w:val="00443DDA"/>
    <w:rsid w:val="004553B0"/>
    <w:rsid w:val="00461AA8"/>
    <w:rsid w:val="00483647"/>
    <w:rsid w:val="004B66B4"/>
    <w:rsid w:val="004C1049"/>
    <w:rsid w:val="004F13FA"/>
    <w:rsid w:val="0050619C"/>
    <w:rsid w:val="005130EA"/>
    <w:rsid w:val="005339E3"/>
    <w:rsid w:val="00540668"/>
    <w:rsid w:val="0055386E"/>
    <w:rsid w:val="00555E43"/>
    <w:rsid w:val="00560E08"/>
    <w:rsid w:val="00565C56"/>
    <w:rsid w:val="00577D0B"/>
    <w:rsid w:val="00587CDE"/>
    <w:rsid w:val="00594D38"/>
    <w:rsid w:val="005A7F1C"/>
    <w:rsid w:val="006041AD"/>
    <w:rsid w:val="006053AC"/>
    <w:rsid w:val="006379DD"/>
    <w:rsid w:val="00655207"/>
    <w:rsid w:val="0066275E"/>
    <w:rsid w:val="00684C48"/>
    <w:rsid w:val="006B34FF"/>
    <w:rsid w:val="006C2644"/>
    <w:rsid w:val="006F3515"/>
    <w:rsid w:val="006F484C"/>
    <w:rsid w:val="006F488A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A5B20"/>
    <w:rsid w:val="008B7278"/>
    <w:rsid w:val="008D6779"/>
    <w:rsid w:val="008F75F7"/>
    <w:rsid w:val="008F7803"/>
    <w:rsid w:val="00913D55"/>
    <w:rsid w:val="0093448A"/>
    <w:rsid w:val="00942665"/>
    <w:rsid w:val="00976E2B"/>
    <w:rsid w:val="00983DBD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93D"/>
    <w:rsid w:val="00A43DC3"/>
    <w:rsid w:val="00A44895"/>
    <w:rsid w:val="00A54F88"/>
    <w:rsid w:val="00A6436F"/>
    <w:rsid w:val="00A75FF8"/>
    <w:rsid w:val="00A90971"/>
    <w:rsid w:val="00A97A46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20559"/>
    <w:rsid w:val="00E24AA1"/>
    <w:rsid w:val="00E260B7"/>
    <w:rsid w:val="00E3073D"/>
    <w:rsid w:val="00E50BB6"/>
    <w:rsid w:val="00E56858"/>
    <w:rsid w:val="00E56AD9"/>
    <w:rsid w:val="00E85FDE"/>
    <w:rsid w:val="00E969CC"/>
    <w:rsid w:val="00EC2E21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DA"/>
  </w:style>
  <w:style w:type="paragraph" w:styleId="Footer">
    <w:name w:val="footer"/>
    <w:basedOn w:val="Normal"/>
    <w:link w:val="Foot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4</cp:revision>
  <cp:lastPrinted>2014-12-05T12:43:00Z</cp:lastPrinted>
  <dcterms:created xsi:type="dcterms:W3CDTF">2014-12-16T14:04:00Z</dcterms:created>
  <dcterms:modified xsi:type="dcterms:W3CDTF">2015-01-22T14:17:00Z</dcterms:modified>
</cp:coreProperties>
</file>